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-439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2200"/>
      </w:tblGrid>
      <w:tr w:rsidR="00325842" w:rsidRPr="00A42B44" w14:paraId="7BF3C59F" w14:textId="77777777" w:rsidTr="002F7E8A">
        <w:trPr>
          <w:trHeight w:val="1284"/>
        </w:trPr>
        <w:tc>
          <w:tcPr>
            <w:tcW w:w="1550" w:type="dxa"/>
          </w:tcPr>
          <w:p w14:paraId="7BF3C59B" w14:textId="77777777" w:rsidR="00325842" w:rsidRPr="00A42B44" w:rsidRDefault="00325842" w:rsidP="002F7E8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7BF3C628" wp14:editId="7BF3C629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0" w:type="dxa"/>
          </w:tcPr>
          <w:p w14:paraId="7BF3C59C" w14:textId="77777777" w:rsidR="00325842" w:rsidRPr="00A42B44" w:rsidRDefault="00325842" w:rsidP="002F7E8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7BF3C59D" w14:textId="77777777" w:rsidR="00325842" w:rsidRPr="00A42B44" w:rsidRDefault="00325842" w:rsidP="002F7E8A">
            <w:pPr>
              <w:rPr>
                <w:rFonts w:ascii="Arial" w:eastAsia="Calibri" w:hAnsi="Arial" w:cs="Arial"/>
                <w:b/>
              </w:rPr>
            </w:pPr>
          </w:p>
          <w:p w14:paraId="7BF3C59E" w14:textId="4160688A" w:rsidR="00325842" w:rsidRPr="00E277AA" w:rsidRDefault="00325842" w:rsidP="002F7E8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>- sukladno članku 95. stavku 7. Zakona o poljoprivredi („Narodne novine“, br. 118/18., 42/20., 127/20. – Odluka USRH</w:t>
            </w:r>
            <w:r w:rsidR="001719C8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 52/21</w:t>
            </w:r>
            <w:r w:rsidR="001719C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719C8">
              <w:rPr>
                <w:rFonts w:ascii="Arial" w:eastAsia="Calibri" w:hAnsi="Arial" w:cs="Arial"/>
                <w:sz w:val="18"/>
                <w:szCs w:val="18"/>
              </w:rPr>
              <w:t>i 152/22.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14:paraId="7BF3C5A0" w14:textId="77777777" w:rsidR="001B5277" w:rsidRPr="001B5277" w:rsidRDefault="00325842" w:rsidP="00733940">
      <w:pPr>
        <w:spacing w:after="0" w:line="240" w:lineRule="auto"/>
        <w:rPr>
          <w:rFonts w:ascii="Arial" w:hAnsi="Arial" w:cs="Arial"/>
        </w:rPr>
      </w:pPr>
      <w:r w:rsidRPr="001B5277">
        <w:rPr>
          <w:rFonts w:ascii="Arial" w:hAnsi="Arial" w:cs="Arial"/>
        </w:rPr>
        <w:tab/>
      </w:r>
    </w:p>
    <w:p w14:paraId="7BF3C5A1" w14:textId="77777777" w:rsidR="00E277AA" w:rsidRDefault="00E277AA" w:rsidP="00E277A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1"/>
        <w:tblpPr w:leftFromText="180" w:rightFromText="180" w:vertAnchor="text" w:horzAnchor="margin" w:tblpXSpec="center" w:tblpY="15"/>
        <w:tblW w:w="132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6553"/>
      </w:tblGrid>
      <w:tr w:rsidR="00E277AA" w:rsidRPr="001B5277" w14:paraId="7BF3C5A5" w14:textId="77777777" w:rsidTr="00FF7A46">
        <w:trPr>
          <w:trHeight w:val="1701"/>
        </w:trPr>
        <w:tc>
          <w:tcPr>
            <w:tcW w:w="13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9F288" w14:textId="77777777" w:rsidR="002C64E5" w:rsidRDefault="002C64E5" w:rsidP="001C79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7BF3C5A2" w14:textId="732F8E7B" w:rsidR="00E277AA" w:rsidRPr="001B5277" w:rsidRDefault="00E277AA" w:rsidP="001C795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  <w:bCs/>
              </w:rPr>
              <w:t>ZAGORSKI ŠTRUKLI/ ZAGORSKI ŠTRUKLJI</w:t>
            </w:r>
          </w:p>
          <w:p w14:paraId="7BF3C5A3" w14:textId="77777777" w:rsidR="00E277AA" w:rsidRPr="001B5277" w:rsidRDefault="00E277AA" w:rsidP="001C795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7BF3C5A4" w14:textId="77777777" w:rsidR="00E277AA" w:rsidRPr="001B5277" w:rsidRDefault="00AA148B" w:rsidP="001C795B">
            <w:pPr>
              <w:jc w:val="center"/>
              <w:rPr>
                <w:rFonts w:ascii="Arial" w:eastAsia="Calibri" w:hAnsi="Arial" w:cs="Arial"/>
                <w:b/>
              </w:rPr>
            </w:pPr>
            <w:r w:rsidRPr="00AA148B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7BF3C62A" wp14:editId="3AB57B42">
                  <wp:extent cx="613317" cy="582905"/>
                  <wp:effectExtent l="0" t="0" r="0" b="8255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14" cy="60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AA" w:rsidRPr="001B5277" w14:paraId="7BF3C5A8" w14:textId="77777777" w:rsidTr="00FF7A46">
        <w:trPr>
          <w:trHeight w:val="733"/>
        </w:trPr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BF3C5A6" w14:textId="77777777" w:rsidR="00E277AA" w:rsidRPr="001B5277" w:rsidRDefault="00E277AA" w:rsidP="001C795B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AB61806" w14:textId="77777777" w:rsidR="00897859" w:rsidRDefault="00E277AA" w:rsidP="001C795B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Razdoblje valjanosti Potvrd</w:t>
            </w:r>
            <w:r w:rsidR="0020163B">
              <w:rPr>
                <w:rFonts w:ascii="Arial" w:eastAsia="Calibri" w:hAnsi="Arial" w:cs="Arial"/>
                <w:b/>
              </w:rPr>
              <w:t>e</w:t>
            </w:r>
            <w:r w:rsidRPr="001B5277">
              <w:rPr>
                <w:rFonts w:ascii="Arial" w:eastAsia="Calibri" w:hAnsi="Arial" w:cs="Arial"/>
                <w:b/>
              </w:rPr>
              <w:t xml:space="preserve"> o sukladnosti</w:t>
            </w:r>
            <w:r w:rsidR="008C0618">
              <w:rPr>
                <w:rFonts w:ascii="Arial" w:eastAsia="Calibri" w:hAnsi="Arial" w:cs="Arial"/>
                <w:b/>
              </w:rPr>
              <w:t xml:space="preserve"> i</w:t>
            </w:r>
            <w:r w:rsidR="0020163B">
              <w:rPr>
                <w:rFonts w:ascii="Arial" w:eastAsia="Calibri" w:hAnsi="Arial" w:cs="Arial"/>
                <w:b/>
              </w:rPr>
              <w:t>/</w:t>
            </w:r>
            <w:r w:rsidR="008C0618">
              <w:rPr>
                <w:rFonts w:ascii="Arial" w:eastAsia="Calibri" w:hAnsi="Arial" w:cs="Arial"/>
                <w:b/>
              </w:rPr>
              <w:t xml:space="preserve">ili </w:t>
            </w:r>
          </w:p>
          <w:p w14:paraId="7BF3C5A7" w14:textId="3C23F68B" w:rsidR="00E277AA" w:rsidRPr="001B5277" w:rsidRDefault="008C0618" w:rsidP="001C795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*</w:t>
            </w:r>
            <w:r w:rsidR="0020163B">
              <w:rPr>
                <w:rFonts w:ascii="Arial" w:eastAsia="Calibri" w:hAnsi="Arial" w:cs="Arial"/>
                <w:b/>
              </w:rPr>
              <w:t xml:space="preserve"> Priloga Potvrdi</w:t>
            </w:r>
            <w:r w:rsidR="001C1EE1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D71545" w:rsidRPr="001B5277" w14:paraId="7BF3C5AE" w14:textId="77777777" w:rsidTr="00FF7A46">
        <w:trPr>
          <w:trHeight w:val="300"/>
        </w:trPr>
        <w:tc>
          <w:tcPr>
            <w:tcW w:w="66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F48BB" w14:textId="77777777" w:rsidR="00D71545" w:rsidRPr="00F519F5" w:rsidRDefault="00D71545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ZMH Horvat d.o.o.</w:t>
            </w:r>
          </w:p>
          <w:p w14:paraId="0C96346F" w14:textId="77777777" w:rsidR="00D71545" w:rsidRPr="00F519F5" w:rsidRDefault="00D71545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Bistrička cesta 4 A</w:t>
            </w:r>
          </w:p>
          <w:p w14:paraId="7BF3C5AC" w14:textId="1BCE483E" w:rsidR="00D71545" w:rsidRPr="00F519F5" w:rsidRDefault="00D71545" w:rsidP="001C795B">
            <w:pPr>
              <w:jc w:val="center"/>
              <w:rPr>
                <w:rFonts w:ascii="Arial" w:eastAsia="Calibri" w:hAnsi="Arial" w:cs="Arial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49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519F5">
              <w:rPr>
                <w:rFonts w:ascii="Arial" w:eastAsia="Times New Roman" w:hAnsi="Arial" w:cs="Arial"/>
                <w:lang w:eastAsia="hr-HR"/>
              </w:rPr>
              <w:t>282 Konjščina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F3C5AD" w14:textId="369EB13B" w:rsidR="00D71545" w:rsidRPr="000B736C" w:rsidRDefault="00D71545" w:rsidP="001C795B">
            <w:pPr>
              <w:tabs>
                <w:tab w:val="left" w:pos="1770"/>
              </w:tabs>
              <w:rPr>
                <w:rFonts w:ascii="Arial" w:eastAsia="Calibri" w:hAnsi="Arial" w:cs="Arial"/>
                <w:strike/>
              </w:rPr>
            </w:pPr>
            <w:r w:rsidRPr="0059552E">
              <w:rPr>
                <w:rFonts w:ascii="Arial" w:eastAsia="Calibri" w:hAnsi="Arial" w:cs="Arial"/>
              </w:rPr>
              <w:t xml:space="preserve">01.08.2021. – 01.08.2022. </w:t>
            </w:r>
          </w:p>
        </w:tc>
      </w:tr>
      <w:tr w:rsidR="003D185F" w:rsidRPr="001B5277" w14:paraId="7BF3C5BD" w14:textId="77777777" w:rsidTr="00FF7A46">
        <w:trPr>
          <w:trHeight w:val="976"/>
        </w:trPr>
        <w:tc>
          <w:tcPr>
            <w:tcW w:w="6691" w:type="dxa"/>
            <w:vMerge/>
            <w:vAlign w:val="center"/>
          </w:tcPr>
          <w:p w14:paraId="7BF3C5BB" w14:textId="77777777" w:rsidR="003D185F" w:rsidRPr="00F519F5" w:rsidRDefault="003D185F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98C650E" w14:textId="77777777" w:rsidR="003D185F" w:rsidRDefault="003D185F" w:rsidP="001C795B">
            <w:pPr>
              <w:spacing w:line="276" w:lineRule="auto"/>
              <w:ind w:left="2306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*0</w:t>
            </w:r>
            <w:r w:rsidRPr="0059552E">
              <w:rPr>
                <w:rFonts w:ascii="Arial" w:eastAsia="Calibri" w:hAnsi="Arial" w:cs="Arial"/>
              </w:rPr>
              <w:t>1.02.2022. – 30.04.2024.</w:t>
            </w:r>
          </w:p>
          <w:p w14:paraId="7BF3C5BC" w14:textId="2A0D9790" w:rsidR="003D185F" w:rsidRPr="0059552E" w:rsidRDefault="003D185F" w:rsidP="001C795B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*0</w:t>
            </w:r>
            <w:r w:rsidRPr="0059552E">
              <w:rPr>
                <w:rFonts w:ascii="Arial" w:eastAsia="Calibri" w:hAnsi="Arial" w:cs="Arial"/>
              </w:rPr>
              <w:t xml:space="preserve">1.05.2022. – 31.07.2024. </w:t>
            </w:r>
          </w:p>
        </w:tc>
      </w:tr>
      <w:tr w:rsidR="00D71545" w:rsidRPr="001B5277" w14:paraId="7BF3C5CC" w14:textId="77777777" w:rsidTr="00FF7A46">
        <w:trPr>
          <w:trHeight w:val="253"/>
        </w:trPr>
        <w:tc>
          <w:tcPr>
            <w:tcW w:w="6691" w:type="dxa"/>
            <w:vMerge/>
            <w:vAlign w:val="center"/>
          </w:tcPr>
          <w:p w14:paraId="7BF3C5CA" w14:textId="77777777" w:rsidR="00D71545" w:rsidRPr="001B5277" w:rsidRDefault="00D71545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F3C5CB" w14:textId="58C2220E" w:rsidR="00D71545" w:rsidRPr="008F6078" w:rsidRDefault="00D71545" w:rsidP="001C795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E81B94">
              <w:rPr>
                <w:rFonts w:ascii="Arial" w:eastAsia="Calibri" w:hAnsi="Arial" w:cs="Arial"/>
              </w:rPr>
              <w:t>01.08.2022.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81B9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81B94">
              <w:rPr>
                <w:rFonts w:ascii="Arial" w:eastAsia="Calibri" w:hAnsi="Arial" w:cs="Arial"/>
              </w:rPr>
              <w:t>31.07.2023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3D185F" w:rsidRPr="001B5277" w14:paraId="7BF3C5CF" w14:textId="77777777" w:rsidTr="00FF7A46">
        <w:trPr>
          <w:trHeight w:val="1794"/>
        </w:trPr>
        <w:tc>
          <w:tcPr>
            <w:tcW w:w="6691" w:type="dxa"/>
            <w:vMerge/>
            <w:vAlign w:val="center"/>
          </w:tcPr>
          <w:p w14:paraId="7BF3C5CD" w14:textId="77777777" w:rsidR="003D185F" w:rsidRPr="001B5277" w:rsidRDefault="003D185F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B798A28" w14:textId="77777777" w:rsidR="003D185F" w:rsidRPr="00E81B94" w:rsidRDefault="003D185F" w:rsidP="001C795B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C04BBB">
              <w:rPr>
                <w:rFonts w:ascii="Arial" w:eastAsia="Calibri" w:hAnsi="Arial" w:cs="Arial"/>
              </w:rPr>
              <w:t>01.08.2022.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04BBB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04BBB">
              <w:rPr>
                <w:rFonts w:ascii="Arial" w:eastAsia="Calibri" w:hAnsi="Arial" w:cs="Arial"/>
              </w:rPr>
              <w:t>31.10.2024.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30B603F6" w14:textId="77777777" w:rsidR="003D185F" w:rsidRPr="00E81B94" w:rsidRDefault="003D185F" w:rsidP="001C795B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1F3AFA">
              <w:rPr>
                <w:rFonts w:ascii="Arial" w:eastAsia="Calibri" w:hAnsi="Arial" w:cs="Arial"/>
              </w:rPr>
              <w:t>01.11.2022.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F3AFA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F3AFA">
              <w:rPr>
                <w:rFonts w:ascii="Arial" w:eastAsia="Calibri" w:hAnsi="Arial" w:cs="Arial"/>
              </w:rPr>
              <w:t>31.01.2025.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51C2CFB4" w14:textId="77777777" w:rsidR="003D185F" w:rsidRPr="001F3AFA" w:rsidRDefault="003D185F" w:rsidP="001C795B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D81F63">
              <w:rPr>
                <w:rFonts w:ascii="Arial" w:eastAsia="Calibri" w:hAnsi="Arial" w:cs="Arial"/>
              </w:rPr>
              <w:t>01.02.2023.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81F63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81F63">
              <w:rPr>
                <w:rFonts w:ascii="Arial" w:eastAsia="Calibri" w:hAnsi="Arial" w:cs="Arial"/>
              </w:rPr>
              <w:t>30.04.2025</w:t>
            </w:r>
            <w:r>
              <w:rPr>
                <w:rFonts w:ascii="Arial" w:eastAsia="Calibri" w:hAnsi="Arial" w:cs="Arial"/>
              </w:rPr>
              <w:t xml:space="preserve">. </w:t>
            </w:r>
          </w:p>
          <w:p w14:paraId="7BF3C5CE" w14:textId="489CDD7B" w:rsidR="003D185F" w:rsidRPr="00E81B94" w:rsidRDefault="003D185F" w:rsidP="001C795B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D17E65">
              <w:rPr>
                <w:rFonts w:ascii="Arial" w:eastAsia="Calibri" w:hAnsi="Arial" w:cs="Arial"/>
              </w:rPr>
              <w:t>01.05.2023.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17E65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17E65">
              <w:rPr>
                <w:rFonts w:ascii="Arial" w:eastAsia="Calibri" w:hAnsi="Arial" w:cs="Arial"/>
              </w:rPr>
              <w:t>31.07.2025.</w:t>
            </w:r>
          </w:p>
        </w:tc>
      </w:tr>
      <w:tr w:rsidR="00D71545" w:rsidRPr="001B5277" w14:paraId="240C132D" w14:textId="77777777" w:rsidTr="00FF7A46">
        <w:trPr>
          <w:trHeight w:val="298"/>
        </w:trPr>
        <w:tc>
          <w:tcPr>
            <w:tcW w:w="6691" w:type="dxa"/>
            <w:vMerge/>
            <w:vAlign w:val="center"/>
          </w:tcPr>
          <w:p w14:paraId="08ED7C58" w14:textId="77777777" w:rsidR="00D71545" w:rsidRPr="001B5277" w:rsidRDefault="00D71545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9C7E0E9" w14:textId="62CEC1CF" w:rsidR="00D71545" w:rsidRPr="00D17E65" w:rsidRDefault="00D71545" w:rsidP="001C795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074BEE">
              <w:rPr>
                <w:rFonts w:ascii="Arial" w:eastAsia="Calibri" w:hAnsi="Arial" w:cs="Arial"/>
              </w:rPr>
              <w:t>01.08.2023.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4BEE">
              <w:rPr>
                <w:rFonts w:ascii="Arial" w:eastAsia="Calibri" w:hAnsi="Arial" w:cs="Arial"/>
              </w:rPr>
              <w:t>- 31.07.2024.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3D185F" w:rsidRPr="00165352" w14:paraId="5090AC72" w14:textId="77777777" w:rsidTr="00FF7A46">
        <w:trPr>
          <w:trHeight w:val="1081"/>
        </w:trPr>
        <w:tc>
          <w:tcPr>
            <w:tcW w:w="6691" w:type="dxa"/>
            <w:vMerge/>
            <w:vAlign w:val="center"/>
          </w:tcPr>
          <w:p w14:paraId="1891B051" w14:textId="77777777" w:rsidR="003D185F" w:rsidRPr="001B5277" w:rsidRDefault="003D185F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E118396" w14:textId="77777777" w:rsidR="003D185F" w:rsidRDefault="003D185F" w:rsidP="001C795B">
            <w:pPr>
              <w:spacing w:line="276" w:lineRule="auto"/>
              <w:ind w:left="3019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*01.11.2023. – 31.01.2024.</w:t>
            </w:r>
          </w:p>
          <w:p w14:paraId="2825E360" w14:textId="089CB2D3" w:rsidR="00104DD4" w:rsidRPr="00165352" w:rsidRDefault="00C96638" w:rsidP="001C795B">
            <w:pPr>
              <w:spacing w:line="276" w:lineRule="auto"/>
              <w:ind w:left="3019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="00104DD4" w:rsidRPr="00104DD4">
              <w:rPr>
                <w:rFonts w:ascii="Arial" w:eastAsia="Calibri" w:hAnsi="Arial" w:cs="Arial"/>
              </w:rPr>
              <w:t xml:space="preserve"> 01.02.2024.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="00104DD4" w:rsidRPr="00104DD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="00104DD4" w:rsidRPr="00104DD4">
              <w:rPr>
                <w:rFonts w:ascii="Arial" w:eastAsia="Calibri" w:hAnsi="Arial" w:cs="Arial"/>
              </w:rPr>
              <w:t>30.04.2024.</w:t>
            </w:r>
          </w:p>
        </w:tc>
      </w:tr>
      <w:tr w:rsidR="006A0F52" w:rsidRPr="001B5277" w14:paraId="7BF3C5DB" w14:textId="77777777" w:rsidTr="00FF7A46">
        <w:trPr>
          <w:trHeight w:hRule="exact" w:val="316"/>
        </w:trPr>
        <w:tc>
          <w:tcPr>
            <w:tcW w:w="669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3AF4A9C" w14:textId="77777777" w:rsidR="006A0F52" w:rsidRDefault="006A0F5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lastRenderedPageBreak/>
              <w:t xml:space="preserve">Obrt za ugostiteljstvo i turizam </w:t>
            </w:r>
          </w:p>
          <w:p w14:paraId="7BF3C5D7" w14:textId="30ECB382" w:rsidR="006A0F52" w:rsidRPr="001B5277" w:rsidRDefault="006A0F5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„</w:t>
            </w: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Zelenjak-Ventek</w:t>
            </w:r>
            <w:proofErr w:type="spellEnd"/>
            <w:r w:rsidRPr="001B5277">
              <w:rPr>
                <w:rFonts w:ascii="Arial" w:eastAsia="Times New Roman" w:hAnsi="Arial" w:cs="Arial"/>
                <w:lang w:eastAsia="hr-HR"/>
              </w:rPr>
              <w:t>“</w:t>
            </w:r>
          </w:p>
          <w:p w14:paraId="7BF3C5D8" w14:textId="77777777" w:rsidR="006A0F52" w:rsidRPr="001B5277" w:rsidRDefault="006A0F5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Risvica</w:t>
            </w:r>
            <w:proofErr w:type="spellEnd"/>
            <w:r w:rsidRPr="001B5277">
              <w:rPr>
                <w:rFonts w:ascii="Arial" w:eastAsia="Times New Roman" w:hAnsi="Arial" w:cs="Arial"/>
                <w:lang w:eastAsia="hr-HR"/>
              </w:rPr>
              <w:t xml:space="preserve"> 1, </w:t>
            </w:r>
          </w:p>
          <w:p w14:paraId="7BF3C5D9" w14:textId="5C323132" w:rsidR="006A0F52" w:rsidRPr="001B5277" w:rsidRDefault="006A0F5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B5277">
              <w:rPr>
                <w:rFonts w:ascii="Arial" w:eastAsia="Times New Roman" w:hAnsi="Arial" w:cs="Arial"/>
                <w:lang w:eastAsia="hr-HR"/>
              </w:rPr>
              <w:t>295 Kumrovec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F3C5DA" w14:textId="1FB40A18" w:rsidR="006A0F52" w:rsidRPr="00582E5E" w:rsidRDefault="006A0F52" w:rsidP="001C795B">
            <w:pPr>
              <w:jc w:val="both"/>
              <w:rPr>
                <w:rFonts w:ascii="Arial" w:eastAsia="Calibri" w:hAnsi="Arial" w:cs="Arial"/>
                <w:strike/>
              </w:rPr>
            </w:pPr>
            <w:r w:rsidRPr="00CE0C3E">
              <w:rPr>
                <w:rFonts w:ascii="Arial" w:eastAsia="Calibri" w:hAnsi="Arial" w:cs="Arial"/>
              </w:rPr>
              <w:t>07.09.2021.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E0C3E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E0C3E">
              <w:rPr>
                <w:rFonts w:ascii="Arial" w:eastAsia="Calibri" w:hAnsi="Arial" w:cs="Arial"/>
              </w:rPr>
              <w:t>07.09.2022.</w:t>
            </w:r>
          </w:p>
        </w:tc>
      </w:tr>
      <w:tr w:rsidR="006A0F52" w:rsidRPr="001B5277" w14:paraId="7BF3C5E1" w14:textId="77777777" w:rsidTr="00FF7A46">
        <w:trPr>
          <w:trHeight w:val="1516"/>
        </w:trPr>
        <w:tc>
          <w:tcPr>
            <w:tcW w:w="6691" w:type="dxa"/>
            <w:vMerge/>
            <w:tcBorders>
              <w:right w:val="single" w:sz="4" w:space="0" w:color="auto"/>
            </w:tcBorders>
            <w:vAlign w:val="center"/>
          </w:tcPr>
          <w:p w14:paraId="7BF3C5DF" w14:textId="77777777" w:rsidR="006A0F52" w:rsidRPr="001B5277" w:rsidRDefault="006A0F5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DBA50D5" w14:textId="77777777" w:rsidR="006A0F52" w:rsidRPr="006905C4" w:rsidRDefault="006A0F52" w:rsidP="00AB4264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8240E1">
              <w:rPr>
                <w:rFonts w:ascii="Arial" w:eastAsia="Calibri" w:hAnsi="Arial" w:cs="Arial"/>
              </w:rPr>
              <w:t>01.03.2022. - 31.05.2024.</w:t>
            </w:r>
          </w:p>
          <w:p w14:paraId="5FBBC807" w14:textId="77777777" w:rsidR="006A0F52" w:rsidRPr="00CE0C3E" w:rsidRDefault="006A0F52" w:rsidP="001C795B">
            <w:pPr>
              <w:spacing w:line="276" w:lineRule="auto"/>
              <w:ind w:left="324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8240E1">
              <w:rPr>
                <w:rFonts w:ascii="Arial" w:eastAsia="Calibri" w:hAnsi="Arial" w:cs="Arial"/>
              </w:rPr>
              <w:t>01.06.2022.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31.08.2024.</w:t>
            </w:r>
          </w:p>
          <w:p w14:paraId="7BF3C5E0" w14:textId="41F5ADC7" w:rsidR="006A0F52" w:rsidRPr="00582E5E" w:rsidRDefault="006A0F52" w:rsidP="001C795B">
            <w:pPr>
              <w:spacing w:line="276" w:lineRule="auto"/>
              <w:ind w:left="3241"/>
              <w:jc w:val="right"/>
              <w:rPr>
                <w:rFonts w:ascii="Arial" w:eastAsia="Calibri" w:hAnsi="Arial" w:cs="Arial"/>
                <w:strike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077B54">
              <w:rPr>
                <w:rFonts w:ascii="Arial" w:eastAsia="Calibri" w:hAnsi="Arial" w:cs="Arial"/>
              </w:rPr>
              <w:t>01.09.2022.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7B5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7B54">
              <w:rPr>
                <w:rFonts w:ascii="Arial" w:eastAsia="Calibri" w:hAnsi="Arial" w:cs="Arial"/>
              </w:rPr>
              <w:t>30.11.2024.</w:t>
            </w:r>
          </w:p>
        </w:tc>
      </w:tr>
      <w:tr w:rsidR="006A0F52" w:rsidRPr="001B5277" w14:paraId="7BF3C5F3" w14:textId="77777777" w:rsidTr="00FF7A46">
        <w:trPr>
          <w:trHeight w:hRule="exact" w:val="295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14:paraId="7BF3C5F1" w14:textId="77777777" w:rsidR="006A0F52" w:rsidRPr="001B5277" w:rsidRDefault="006A0F52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7BF3C5F2" w14:textId="67FDCA1B" w:rsidR="006A0F52" w:rsidRPr="00B7358D" w:rsidRDefault="006A0F52" w:rsidP="004B04A9">
            <w:pPr>
              <w:rPr>
                <w:rFonts w:ascii="Arial" w:eastAsia="Calibri" w:hAnsi="Arial" w:cs="Arial"/>
              </w:rPr>
            </w:pPr>
            <w:r w:rsidRPr="00A77368">
              <w:rPr>
                <w:rFonts w:ascii="Arial" w:eastAsia="Calibri" w:hAnsi="Arial" w:cs="Arial"/>
              </w:rPr>
              <w:t>08.09.2022. – 07.09.2023</w:t>
            </w:r>
            <w:r>
              <w:rPr>
                <w:rFonts w:ascii="Arial" w:eastAsia="Calibri" w:hAnsi="Arial" w:cs="Arial"/>
              </w:rPr>
              <w:t xml:space="preserve">. </w:t>
            </w:r>
          </w:p>
        </w:tc>
      </w:tr>
      <w:tr w:rsidR="006A0F52" w:rsidRPr="001B5277" w14:paraId="7BF3C5F6" w14:textId="77777777" w:rsidTr="00FF7A46">
        <w:trPr>
          <w:trHeight w:val="849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14:paraId="7BF3C5F4" w14:textId="77777777" w:rsidR="006A0F52" w:rsidRPr="001B5277" w:rsidRDefault="006A0F52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BF3C5F5" w14:textId="59458D21" w:rsidR="006A0F52" w:rsidRPr="008240E1" w:rsidRDefault="006A0F52" w:rsidP="001C795B">
            <w:pPr>
              <w:spacing w:line="276" w:lineRule="auto"/>
              <w:ind w:left="324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5169E1">
              <w:rPr>
                <w:rFonts w:ascii="Arial" w:eastAsia="Calibri" w:hAnsi="Arial" w:cs="Arial"/>
              </w:rPr>
              <w:t>01.12.2022.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169E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169E1">
              <w:rPr>
                <w:rFonts w:ascii="Arial" w:eastAsia="Calibri" w:hAnsi="Arial" w:cs="Arial"/>
              </w:rPr>
              <w:t>28.02.2025.</w:t>
            </w:r>
          </w:p>
        </w:tc>
      </w:tr>
      <w:tr w:rsidR="006A0F52" w:rsidRPr="001B5277" w14:paraId="4D23E077" w14:textId="77777777" w:rsidTr="00FF7A46">
        <w:trPr>
          <w:trHeight w:val="255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14:paraId="02801B3A" w14:textId="77777777" w:rsidR="006A0F52" w:rsidRPr="001B5277" w:rsidRDefault="006A0F52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7A12C0F" w14:textId="7BC4D47B" w:rsidR="006A0F52" w:rsidRPr="00EA37C7" w:rsidRDefault="006A0F52" w:rsidP="001C795B">
            <w:pPr>
              <w:rPr>
                <w:rFonts w:ascii="Arial" w:eastAsia="Calibri" w:hAnsi="Arial" w:cs="Arial"/>
              </w:rPr>
            </w:pPr>
            <w:r w:rsidRPr="00DB386F">
              <w:rPr>
                <w:rFonts w:ascii="Arial" w:eastAsia="Calibri" w:hAnsi="Arial" w:cs="Arial"/>
              </w:rPr>
              <w:t>08.09.2023.</w:t>
            </w:r>
            <w:r w:rsidR="00E847C8">
              <w:rPr>
                <w:rFonts w:ascii="Arial" w:eastAsia="Calibri" w:hAnsi="Arial" w:cs="Arial"/>
              </w:rPr>
              <w:t xml:space="preserve"> </w:t>
            </w:r>
            <w:r w:rsidRPr="00DB386F">
              <w:rPr>
                <w:rFonts w:ascii="Arial" w:eastAsia="Calibri" w:hAnsi="Arial" w:cs="Arial"/>
              </w:rPr>
              <w:t>- 07.09.2024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6A0F52" w:rsidRPr="001B5277" w14:paraId="692E8469" w14:textId="77777777" w:rsidTr="00AB4264">
        <w:trPr>
          <w:trHeight w:val="124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14:paraId="0A050BEC" w14:textId="77777777" w:rsidR="006A0F52" w:rsidRPr="001B5277" w:rsidRDefault="006A0F52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A709C3" w14:textId="5026CBDC" w:rsidR="006A0F52" w:rsidRPr="00BE78F4" w:rsidRDefault="006A0F52" w:rsidP="001C795B">
            <w:pPr>
              <w:jc w:val="right"/>
              <w:rPr>
                <w:rFonts w:ascii="Arial" w:eastAsia="Calibri" w:hAnsi="Arial" w:cs="Arial"/>
                <w:strike/>
              </w:rPr>
            </w:pPr>
          </w:p>
        </w:tc>
      </w:tr>
      <w:tr w:rsidR="000B2C91" w:rsidRPr="001B5277" w14:paraId="7BF3C609" w14:textId="77777777" w:rsidTr="00FF7A46">
        <w:trPr>
          <w:trHeight w:val="300"/>
        </w:trPr>
        <w:tc>
          <w:tcPr>
            <w:tcW w:w="669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F3C604" w14:textId="77777777" w:rsidR="000B2C91" w:rsidRPr="001B5277" w:rsidRDefault="000B2C91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OPG Kos Marko</w:t>
            </w:r>
          </w:p>
          <w:p w14:paraId="7BF3C605" w14:textId="77777777" w:rsidR="000B2C91" w:rsidRPr="001B5277" w:rsidRDefault="000B2C91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Mirkovec</w:t>
            </w:r>
            <w:proofErr w:type="spellEnd"/>
            <w:r w:rsidRPr="001B5277">
              <w:rPr>
                <w:rFonts w:ascii="Arial" w:eastAsia="Times New Roman" w:hAnsi="Arial" w:cs="Arial"/>
                <w:lang w:eastAsia="hr-HR"/>
              </w:rPr>
              <w:t xml:space="preserve"> 62,</w:t>
            </w:r>
          </w:p>
          <w:p w14:paraId="7BF3C607" w14:textId="76CE07FA" w:rsidR="000B2C91" w:rsidRPr="001B5277" w:rsidRDefault="000B2C91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B5277">
              <w:rPr>
                <w:rFonts w:ascii="Arial" w:eastAsia="Times New Roman" w:hAnsi="Arial" w:cs="Arial"/>
                <w:lang w:eastAsia="hr-HR"/>
              </w:rPr>
              <w:t>223 Sv. Križ Začretje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7BF3C608" w14:textId="108D7B56" w:rsidR="000B2C91" w:rsidRDefault="000B2C91" w:rsidP="001C795B">
            <w:pPr>
              <w:rPr>
                <w:rFonts w:ascii="Arial" w:eastAsia="Calibri" w:hAnsi="Arial" w:cs="Arial"/>
              </w:rPr>
            </w:pPr>
            <w:r w:rsidRPr="008E5C84">
              <w:rPr>
                <w:rFonts w:ascii="Arial" w:eastAsia="Calibri" w:hAnsi="Arial" w:cs="Arial"/>
              </w:rPr>
              <w:t>26.05.2021.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E5C8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E5C84">
              <w:rPr>
                <w:rFonts w:ascii="Arial" w:eastAsia="Calibri" w:hAnsi="Arial" w:cs="Arial"/>
              </w:rPr>
              <w:t>26.05.2022</w:t>
            </w:r>
            <w:r>
              <w:rPr>
                <w:rFonts w:ascii="Arial" w:eastAsia="Calibri" w:hAnsi="Arial" w:cs="Arial"/>
              </w:rPr>
              <w:t xml:space="preserve">. </w:t>
            </w:r>
          </w:p>
        </w:tc>
      </w:tr>
      <w:tr w:rsidR="00E046E2" w:rsidRPr="001B5277" w14:paraId="7BF3C60C" w14:textId="77777777" w:rsidTr="006961EC">
        <w:trPr>
          <w:trHeight w:val="813"/>
        </w:trPr>
        <w:tc>
          <w:tcPr>
            <w:tcW w:w="6691" w:type="dxa"/>
            <w:vMerge/>
            <w:vAlign w:val="center"/>
          </w:tcPr>
          <w:p w14:paraId="7BF3C60A" w14:textId="77777777" w:rsidR="00E046E2" w:rsidRPr="001B5277" w:rsidRDefault="00E046E2" w:rsidP="001C795B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BF3C60B" w14:textId="2234BDBB" w:rsidR="00E046E2" w:rsidRPr="00EB0FC9" w:rsidRDefault="00E046E2" w:rsidP="00AB4264">
            <w:pPr>
              <w:spacing w:line="276" w:lineRule="auto"/>
              <w:jc w:val="right"/>
              <w:rPr>
                <w:rFonts w:ascii="Arial" w:eastAsia="Calibri" w:hAnsi="Arial" w:cs="Arial"/>
                <w:strike/>
              </w:rPr>
            </w:pPr>
            <w:r>
              <w:rPr>
                <w:rFonts w:ascii="Arial" w:eastAsia="Calibri" w:hAnsi="Arial" w:cs="Arial"/>
              </w:rPr>
              <w:t>*0</w:t>
            </w:r>
            <w:r w:rsidRPr="008240E1">
              <w:rPr>
                <w:rFonts w:ascii="Arial" w:eastAsia="Calibri" w:hAnsi="Arial" w:cs="Arial"/>
              </w:rPr>
              <w:t xml:space="preserve">1.03.2022. - 31.05.2024. </w:t>
            </w:r>
          </w:p>
        </w:tc>
      </w:tr>
      <w:tr w:rsidR="000B2C91" w:rsidRPr="001B5277" w14:paraId="7BF3C618" w14:textId="77777777" w:rsidTr="00FF7A46">
        <w:trPr>
          <w:trHeight w:hRule="exact" w:val="360"/>
        </w:trPr>
        <w:tc>
          <w:tcPr>
            <w:tcW w:w="6691" w:type="dxa"/>
            <w:vMerge/>
          </w:tcPr>
          <w:p w14:paraId="7BF3C616" w14:textId="77777777" w:rsidR="000B2C91" w:rsidRPr="001B5277" w:rsidRDefault="000B2C91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7BF3C617" w14:textId="4B965C44" w:rsidR="000B2C91" w:rsidRPr="000F7150" w:rsidRDefault="000B2C91" w:rsidP="001C795B">
            <w:pPr>
              <w:rPr>
                <w:rFonts w:ascii="Arial" w:eastAsia="Calibri" w:hAnsi="Arial" w:cs="Arial"/>
              </w:rPr>
            </w:pPr>
            <w:r w:rsidRPr="00927F98">
              <w:rPr>
                <w:rFonts w:ascii="Arial" w:eastAsia="Calibri" w:hAnsi="Arial" w:cs="Arial"/>
              </w:rPr>
              <w:t>26.05.2022.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27F98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27F98">
              <w:rPr>
                <w:rFonts w:ascii="Arial" w:eastAsia="Calibri" w:hAnsi="Arial" w:cs="Arial"/>
              </w:rPr>
              <w:t>26.05.2023</w:t>
            </w:r>
            <w:r>
              <w:rPr>
                <w:rFonts w:ascii="Arial" w:eastAsia="Calibri" w:hAnsi="Arial" w:cs="Arial"/>
              </w:rPr>
              <w:t xml:space="preserve">. </w:t>
            </w:r>
          </w:p>
        </w:tc>
      </w:tr>
      <w:tr w:rsidR="00E046E2" w:rsidRPr="001B5277" w14:paraId="7BF3C61B" w14:textId="77777777" w:rsidTr="00FF7A46">
        <w:trPr>
          <w:trHeight w:val="1043"/>
        </w:trPr>
        <w:tc>
          <w:tcPr>
            <w:tcW w:w="6691" w:type="dxa"/>
            <w:vMerge/>
          </w:tcPr>
          <w:p w14:paraId="7BF3C619" w14:textId="77777777" w:rsidR="00E046E2" w:rsidRPr="001B5277" w:rsidRDefault="00E046E2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00E6793" w14:textId="77777777" w:rsidR="00E046E2" w:rsidRPr="00927F98" w:rsidRDefault="00E046E2" w:rsidP="001C795B">
            <w:pPr>
              <w:spacing w:line="276" w:lineRule="auto"/>
              <w:ind w:left="313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A77368">
              <w:rPr>
                <w:rFonts w:ascii="Arial" w:eastAsia="Calibri" w:hAnsi="Arial" w:cs="Arial"/>
              </w:rPr>
              <w:t>01.06.2022. - 31.08.2024</w:t>
            </w:r>
            <w:r>
              <w:rPr>
                <w:rFonts w:ascii="Arial" w:eastAsia="Calibri" w:hAnsi="Arial" w:cs="Arial"/>
              </w:rPr>
              <w:t>.</w:t>
            </w:r>
          </w:p>
          <w:p w14:paraId="13A8376A" w14:textId="77777777" w:rsidR="00E046E2" w:rsidRPr="008F6078" w:rsidRDefault="00E046E2" w:rsidP="001C795B">
            <w:pPr>
              <w:spacing w:line="276" w:lineRule="auto"/>
              <w:ind w:left="313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A77368">
              <w:rPr>
                <w:rFonts w:ascii="Arial" w:eastAsia="Calibri" w:hAnsi="Arial" w:cs="Arial"/>
              </w:rPr>
              <w:t>01.09.2022.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77368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77368">
              <w:rPr>
                <w:rFonts w:ascii="Arial" w:eastAsia="Calibri" w:hAnsi="Arial" w:cs="Arial"/>
              </w:rPr>
              <w:t>30.11.2024.</w:t>
            </w:r>
          </w:p>
          <w:p w14:paraId="7BF3C61A" w14:textId="37629C26" w:rsidR="00E046E2" w:rsidRPr="00927F98" w:rsidRDefault="00E046E2" w:rsidP="001C795B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B16EA1">
              <w:rPr>
                <w:rFonts w:ascii="Arial" w:eastAsia="Calibri" w:hAnsi="Arial" w:cs="Arial"/>
              </w:rPr>
              <w:t>01.12.2022.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16EA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16EA1">
              <w:rPr>
                <w:rFonts w:ascii="Arial" w:eastAsia="Calibri" w:hAnsi="Arial" w:cs="Arial"/>
              </w:rPr>
              <w:t>28.02.2025.</w:t>
            </w:r>
          </w:p>
        </w:tc>
      </w:tr>
      <w:tr w:rsidR="000B2C91" w:rsidRPr="001B5277" w14:paraId="3C4B9CB9" w14:textId="77777777" w:rsidTr="00FF7A46">
        <w:trPr>
          <w:trHeight w:hRule="exact" w:val="323"/>
        </w:trPr>
        <w:tc>
          <w:tcPr>
            <w:tcW w:w="6691" w:type="dxa"/>
            <w:vMerge/>
          </w:tcPr>
          <w:p w14:paraId="566CE287" w14:textId="77777777" w:rsidR="000B2C91" w:rsidRPr="001B5277" w:rsidRDefault="000B2C91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3B3421" w14:textId="318CE089" w:rsidR="000B2C91" w:rsidRPr="003B6100" w:rsidRDefault="000B2C91" w:rsidP="001C795B">
            <w:pPr>
              <w:rPr>
                <w:rFonts w:ascii="Arial" w:hAnsi="Arial" w:cs="Arial"/>
              </w:rPr>
            </w:pPr>
            <w:r w:rsidRPr="003B6100">
              <w:rPr>
                <w:rFonts w:ascii="Arial" w:hAnsi="Arial" w:cs="Arial"/>
              </w:rPr>
              <w:t>27.05.2023.</w:t>
            </w:r>
            <w:r>
              <w:rPr>
                <w:rFonts w:ascii="Arial" w:hAnsi="Arial" w:cs="Arial"/>
              </w:rPr>
              <w:t xml:space="preserve"> </w:t>
            </w:r>
            <w:r w:rsidRPr="003B6100">
              <w:rPr>
                <w:rFonts w:ascii="Arial" w:hAnsi="Arial" w:cs="Arial"/>
              </w:rPr>
              <w:t>- 26.05.2024</w:t>
            </w:r>
            <w:r>
              <w:rPr>
                <w:rFonts w:ascii="Arial" w:hAnsi="Arial" w:cs="Arial"/>
              </w:rPr>
              <w:t>.</w:t>
            </w:r>
            <w:r w:rsidRPr="003B6100">
              <w:rPr>
                <w:rFonts w:ascii="Arial" w:hAnsi="Arial" w:cs="Arial"/>
              </w:rPr>
              <w:t xml:space="preserve"> </w:t>
            </w:r>
          </w:p>
        </w:tc>
      </w:tr>
      <w:tr w:rsidR="000B2C91" w:rsidRPr="001B5277" w14:paraId="7CA184B7" w14:textId="77777777" w:rsidTr="00AB4264">
        <w:trPr>
          <w:trHeight w:hRule="exact" w:val="292"/>
        </w:trPr>
        <w:tc>
          <w:tcPr>
            <w:tcW w:w="6691" w:type="dxa"/>
            <w:vMerge/>
          </w:tcPr>
          <w:p w14:paraId="302F3529" w14:textId="77777777" w:rsidR="000B2C91" w:rsidRPr="001B5277" w:rsidRDefault="000B2C91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173D90" w14:textId="21B3E6C8" w:rsidR="00AB2E59" w:rsidRPr="003B6100" w:rsidRDefault="00AB2E59" w:rsidP="001C795B">
            <w:pPr>
              <w:jc w:val="right"/>
              <w:rPr>
                <w:rFonts w:ascii="Arial" w:hAnsi="Arial" w:cs="Arial"/>
              </w:rPr>
            </w:pPr>
          </w:p>
        </w:tc>
      </w:tr>
      <w:tr w:rsidR="001C795B" w:rsidRPr="001B5277" w14:paraId="40B73E24" w14:textId="77777777" w:rsidTr="00FF7A46">
        <w:trPr>
          <w:trHeight w:val="300"/>
        </w:trPr>
        <w:tc>
          <w:tcPr>
            <w:tcW w:w="669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B8E403" w14:textId="77777777" w:rsidR="001C795B" w:rsidRPr="00F30E20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>SLASTICE TRI UŽITKA,</w:t>
            </w:r>
          </w:p>
          <w:p w14:paraId="4D100FD8" w14:textId="77777777" w:rsidR="001C795B" w:rsidRPr="00F30E20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 xml:space="preserve">III </w:t>
            </w:r>
            <w:proofErr w:type="spellStart"/>
            <w:r w:rsidRPr="00F30E20">
              <w:rPr>
                <w:rFonts w:ascii="Arial" w:eastAsia="Times New Roman" w:hAnsi="Arial" w:cs="Arial"/>
                <w:lang w:eastAsia="hr-HR"/>
              </w:rPr>
              <w:t>Jankovčica</w:t>
            </w:r>
            <w:proofErr w:type="spellEnd"/>
            <w:r w:rsidRPr="00F30E20">
              <w:rPr>
                <w:rFonts w:ascii="Arial" w:eastAsia="Times New Roman" w:hAnsi="Arial" w:cs="Arial"/>
                <w:lang w:eastAsia="hr-HR"/>
              </w:rPr>
              <w:t xml:space="preserve"> 2A,</w:t>
            </w:r>
          </w:p>
          <w:p w14:paraId="4CCD335C" w14:textId="7C3CB99E" w:rsidR="001C795B" w:rsidRPr="001B5277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>49 221 Bedekovčina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77382A2F" w14:textId="42383ECE" w:rsidR="001C795B" w:rsidRPr="00B16EA1" w:rsidRDefault="001C795B" w:rsidP="001C795B">
            <w:pPr>
              <w:rPr>
                <w:rFonts w:ascii="Arial" w:eastAsia="Calibri" w:hAnsi="Arial" w:cs="Arial"/>
              </w:rPr>
            </w:pPr>
            <w:r w:rsidRPr="00BE6373">
              <w:rPr>
                <w:rFonts w:ascii="Arial" w:eastAsia="Calibri" w:hAnsi="Arial" w:cs="Arial"/>
              </w:rPr>
              <w:t>27.09.2022. – 26.09.2023.</w:t>
            </w:r>
          </w:p>
        </w:tc>
      </w:tr>
      <w:tr w:rsidR="001C795B" w:rsidRPr="009C0AE7" w14:paraId="681727D4" w14:textId="77777777" w:rsidTr="00FF7A46">
        <w:trPr>
          <w:trHeight w:val="390"/>
        </w:trPr>
        <w:tc>
          <w:tcPr>
            <w:tcW w:w="6691" w:type="dxa"/>
            <w:vMerge/>
            <w:tcBorders>
              <w:right w:val="single" w:sz="4" w:space="0" w:color="auto"/>
            </w:tcBorders>
            <w:vAlign w:val="center"/>
          </w:tcPr>
          <w:p w14:paraId="50700C90" w14:textId="77777777" w:rsidR="001C795B" w:rsidRPr="00F30E20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ECC79" w14:textId="5E816F57" w:rsidR="001C795B" w:rsidRPr="00FF7A46" w:rsidRDefault="001C795B" w:rsidP="00FF7A46">
            <w:pPr>
              <w:spacing w:line="276" w:lineRule="auto"/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*</w:t>
            </w:r>
            <w:r w:rsidRPr="009C0AE7">
              <w:rPr>
                <w:rFonts w:ascii="Arial" w:eastAsia="Calibri" w:hAnsi="Arial" w:cs="Arial"/>
                <w:bCs/>
              </w:rPr>
              <w:t>27.09.2022.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9C0AE7">
              <w:rPr>
                <w:rFonts w:ascii="Arial" w:eastAsia="Calibri" w:hAnsi="Arial" w:cs="Arial"/>
                <w:bCs/>
              </w:rPr>
              <w:t>-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9C0AE7">
              <w:rPr>
                <w:rFonts w:ascii="Arial" w:eastAsia="Calibri" w:hAnsi="Arial" w:cs="Arial"/>
                <w:bCs/>
              </w:rPr>
              <w:t>30.11.2024.</w:t>
            </w:r>
          </w:p>
        </w:tc>
      </w:tr>
      <w:tr w:rsidR="001C795B" w:rsidRPr="009C0AE7" w14:paraId="1DBB4727" w14:textId="77777777" w:rsidTr="00FF7A46">
        <w:trPr>
          <w:trHeight w:val="270"/>
        </w:trPr>
        <w:tc>
          <w:tcPr>
            <w:tcW w:w="6691" w:type="dxa"/>
            <w:vMerge/>
            <w:tcBorders>
              <w:right w:val="single" w:sz="4" w:space="0" w:color="auto"/>
            </w:tcBorders>
            <w:vAlign w:val="center"/>
          </w:tcPr>
          <w:p w14:paraId="078C3E46" w14:textId="77777777" w:rsidR="001C795B" w:rsidRPr="00F30E20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3DBE53" w14:textId="12E524E3" w:rsidR="001C795B" w:rsidRPr="00890B12" w:rsidRDefault="001C795B" w:rsidP="0086728E">
            <w:pPr>
              <w:spacing w:line="276" w:lineRule="auto"/>
              <w:rPr>
                <w:rFonts w:ascii="Arial" w:eastAsia="Calibri" w:hAnsi="Arial" w:cs="Arial"/>
                <w:bCs/>
                <w:strike/>
              </w:rPr>
            </w:pPr>
            <w:r w:rsidRPr="0090387D">
              <w:rPr>
                <w:rFonts w:ascii="Arial" w:eastAsia="Calibri" w:hAnsi="Arial" w:cs="Arial"/>
                <w:bCs/>
              </w:rPr>
              <w:t>27.09.2023.</w:t>
            </w:r>
            <w:r w:rsidR="00E847C8">
              <w:rPr>
                <w:rFonts w:ascii="Arial" w:eastAsia="Calibri" w:hAnsi="Arial" w:cs="Arial"/>
                <w:bCs/>
              </w:rPr>
              <w:t xml:space="preserve"> </w:t>
            </w:r>
            <w:r w:rsidRPr="0090387D">
              <w:rPr>
                <w:rFonts w:ascii="Arial" w:eastAsia="Calibri" w:hAnsi="Arial" w:cs="Arial"/>
                <w:bCs/>
              </w:rPr>
              <w:t>-</w:t>
            </w:r>
            <w:r w:rsidR="00E847C8">
              <w:rPr>
                <w:rFonts w:ascii="Arial" w:eastAsia="Calibri" w:hAnsi="Arial" w:cs="Arial"/>
                <w:bCs/>
              </w:rPr>
              <w:t xml:space="preserve"> </w:t>
            </w:r>
            <w:r w:rsidRPr="0090387D">
              <w:rPr>
                <w:rFonts w:ascii="Arial" w:eastAsia="Calibri" w:hAnsi="Arial" w:cs="Arial"/>
                <w:bCs/>
              </w:rPr>
              <w:t>26.09.2024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</w:p>
        </w:tc>
      </w:tr>
      <w:tr w:rsidR="001C795B" w:rsidRPr="009C0AE7" w14:paraId="5FDC4A88" w14:textId="77777777" w:rsidTr="00FF7A46">
        <w:trPr>
          <w:trHeight w:val="587"/>
        </w:trPr>
        <w:tc>
          <w:tcPr>
            <w:tcW w:w="6691" w:type="dxa"/>
            <w:vMerge/>
            <w:tcBorders>
              <w:right w:val="single" w:sz="4" w:space="0" w:color="auto"/>
            </w:tcBorders>
            <w:vAlign w:val="center"/>
          </w:tcPr>
          <w:p w14:paraId="2D634F1D" w14:textId="77777777" w:rsidR="001C795B" w:rsidRPr="00F30E20" w:rsidRDefault="001C795B" w:rsidP="001C795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79FD88D" w14:textId="1959C190" w:rsidR="001C795B" w:rsidRDefault="0086728E" w:rsidP="001C795B">
            <w:pPr>
              <w:spacing w:line="276" w:lineRule="auto"/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* 01.03.2024. – 31.05.2024.</w:t>
            </w:r>
          </w:p>
          <w:p w14:paraId="55DECFF2" w14:textId="6CDF7B15" w:rsidR="001C795B" w:rsidRPr="0090387D" w:rsidRDefault="001C795B" w:rsidP="001C795B">
            <w:pPr>
              <w:spacing w:line="276" w:lineRule="auto"/>
              <w:jc w:val="right"/>
              <w:rPr>
                <w:rFonts w:ascii="Arial" w:eastAsia="Calibri" w:hAnsi="Arial" w:cs="Arial"/>
                <w:bCs/>
              </w:rPr>
            </w:pPr>
          </w:p>
        </w:tc>
      </w:tr>
    </w:tbl>
    <w:p w14:paraId="7BF3C627" w14:textId="77777777" w:rsidR="00E277AA" w:rsidRDefault="00E277AA" w:rsidP="00AB4264">
      <w:pPr>
        <w:spacing w:after="0" w:line="240" w:lineRule="auto"/>
        <w:rPr>
          <w:rFonts w:ascii="Arial" w:eastAsia="Calibri" w:hAnsi="Arial" w:cs="Arial"/>
        </w:rPr>
      </w:pPr>
    </w:p>
    <w:sectPr w:rsidR="00E277AA" w:rsidSect="0016267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1D62" w14:textId="77777777" w:rsidR="0016267A" w:rsidRDefault="0016267A" w:rsidP="00E277AA">
      <w:pPr>
        <w:spacing w:after="0" w:line="240" w:lineRule="auto"/>
      </w:pPr>
      <w:r>
        <w:separator/>
      </w:r>
    </w:p>
  </w:endnote>
  <w:endnote w:type="continuationSeparator" w:id="0">
    <w:p w14:paraId="6F01B9B5" w14:textId="77777777" w:rsidR="0016267A" w:rsidRDefault="0016267A" w:rsidP="00E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77224"/>
      <w:docPartObj>
        <w:docPartGallery w:val="Page Numbers (Bottom of Page)"/>
        <w:docPartUnique/>
      </w:docPartObj>
    </w:sdtPr>
    <w:sdtContent>
      <w:p w14:paraId="7BF3C634" w14:textId="56D5F965" w:rsidR="00F30E20" w:rsidRDefault="000507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06">
          <w:rPr>
            <w:noProof/>
          </w:rPr>
          <w:t>2</w:t>
        </w:r>
        <w:r>
          <w:fldChar w:fldCharType="end"/>
        </w:r>
        <w:r w:rsidR="00F30E20">
          <w:t>/</w:t>
        </w:r>
        <w:r w:rsidR="002C1A06">
          <w:t>2</w:t>
        </w:r>
      </w:p>
      <w:p w14:paraId="7BF3C635" w14:textId="77777777" w:rsidR="0005075B" w:rsidRDefault="00000000" w:rsidP="00F30E20">
        <w:pPr>
          <w:pStyle w:val="Podnoje"/>
          <w:jc w:val="center"/>
        </w:pPr>
      </w:p>
    </w:sdtContent>
  </w:sdt>
  <w:p w14:paraId="7BF3C637" w14:textId="340AC191" w:rsidR="0005075B" w:rsidRDefault="0005075B" w:rsidP="0005075B">
    <w:pPr>
      <w:pStyle w:val="Podnoje"/>
      <w:jc w:val="center"/>
    </w:pPr>
    <w:r w:rsidRPr="0005075B">
      <w:t>Napomena: Podatke iz tablice Ministarstvo ažurira kvartalno.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95EF" w14:textId="77777777" w:rsidR="0016267A" w:rsidRDefault="0016267A" w:rsidP="00E277AA">
      <w:pPr>
        <w:spacing w:after="0" w:line="240" w:lineRule="auto"/>
      </w:pPr>
      <w:r>
        <w:separator/>
      </w:r>
    </w:p>
  </w:footnote>
  <w:footnote w:type="continuationSeparator" w:id="0">
    <w:p w14:paraId="5CB83A14" w14:textId="77777777" w:rsidR="0016267A" w:rsidRDefault="0016267A" w:rsidP="00E2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42"/>
    <w:rsid w:val="00002D5F"/>
    <w:rsid w:val="00011722"/>
    <w:rsid w:val="00016D32"/>
    <w:rsid w:val="00020FD0"/>
    <w:rsid w:val="000361F0"/>
    <w:rsid w:val="00042948"/>
    <w:rsid w:val="0004702D"/>
    <w:rsid w:val="0005075B"/>
    <w:rsid w:val="00065618"/>
    <w:rsid w:val="00074BEE"/>
    <w:rsid w:val="00077B54"/>
    <w:rsid w:val="00090FF4"/>
    <w:rsid w:val="00095953"/>
    <w:rsid w:val="00096E65"/>
    <w:rsid w:val="000A166C"/>
    <w:rsid w:val="000B2C91"/>
    <w:rsid w:val="000B736C"/>
    <w:rsid w:val="000B7FD1"/>
    <w:rsid w:val="000D0988"/>
    <w:rsid w:val="000D339C"/>
    <w:rsid w:val="000E6A58"/>
    <w:rsid w:val="000F7150"/>
    <w:rsid w:val="00104DD4"/>
    <w:rsid w:val="00107F88"/>
    <w:rsid w:val="00116AF1"/>
    <w:rsid w:val="00123922"/>
    <w:rsid w:val="001250F3"/>
    <w:rsid w:val="00135127"/>
    <w:rsid w:val="001401D2"/>
    <w:rsid w:val="00142F05"/>
    <w:rsid w:val="00150A7F"/>
    <w:rsid w:val="0016267A"/>
    <w:rsid w:val="00165352"/>
    <w:rsid w:val="001719C8"/>
    <w:rsid w:val="00176398"/>
    <w:rsid w:val="00185023"/>
    <w:rsid w:val="001960B5"/>
    <w:rsid w:val="00197A10"/>
    <w:rsid w:val="001A3641"/>
    <w:rsid w:val="001A4560"/>
    <w:rsid w:val="001B5277"/>
    <w:rsid w:val="001C1EE1"/>
    <w:rsid w:val="001C3BED"/>
    <w:rsid w:val="001C795B"/>
    <w:rsid w:val="001D2652"/>
    <w:rsid w:val="001D52D8"/>
    <w:rsid w:val="001D7FBB"/>
    <w:rsid w:val="001E78D1"/>
    <w:rsid w:val="001F3AFA"/>
    <w:rsid w:val="0020163B"/>
    <w:rsid w:val="00214765"/>
    <w:rsid w:val="00222FDE"/>
    <w:rsid w:val="00233B07"/>
    <w:rsid w:val="00244281"/>
    <w:rsid w:val="00245A37"/>
    <w:rsid w:val="00246CB6"/>
    <w:rsid w:val="002524A9"/>
    <w:rsid w:val="00265396"/>
    <w:rsid w:val="00276EA9"/>
    <w:rsid w:val="002800A2"/>
    <w:rsid w:val="0028208F"/>
    <w:rsid w:val="00293231"/>
    <w:rsid w:val="0029447C"/>
    <w:rsid w:val="002A52A7"/>
    <w:rsid w:val="002C1A06"/>
    <w:rsid w:val="002C64E5"/>
    <w:rsid w:val="002F7E8A"/>
    <w:rsid w:val="00307137"/>
    <w:rsid w:val="0031239E"/>
    <w:rsid w:val="00325842"/>
    <w:rsid w:val="00340D55"/>
    <w:rsid w:val="00341E68"/>
    <w:rsid w:val="003500D4"/>
    <w:rsid w:val="00365ED1"/>
    <w:rsid w:val="003860C6"/>
    <w:rsid w:val="00391D5F"/>
    <w:rsid w:val="003A1665"/>
    <w:rsid w:val="003B1DC9"/>
    <w:rsid w:val="003B2B18"/>
    <w:rsid w:val="003B3210"/>
    <w:rsid w:val="003B6100"/>
    <w:rsid w:val="003D185F"/>
    <w:rsid w:val="003F1743"/>
    <w:rsid w:val="003F780D"/>
    <w:rsid w:val="00414910"/>
    <w:rsid w:val="00424833"/>
    <w:rsid w:val="00426307"/>
    <w:rsid w:val="00440548"/>
    <w:rsid w:val="0044368F"/>
    <w:rsid w:val="004504EC"/>
    <w:rsid w:val="0046012D"/>
    <w:rsid w:val="004755F0"/>
    <w:rsid w:val="00477244"/>
    <w:rsid w:val="004775A3"/>
    <w:rsid w:val="0048729F"/>
    <w:rsid w:val="0049623F"/>
    <w:rsid w:val="0049746E"/>
    <w:rsid w:val="004A1FE3"/>
    <w:rsid w:val="004B04A9"/>
    <w:rsid w:val="004B6056"/>
    <w:rsid w:val="004C0BDD"/>
    <w:rsid w:val="004F2F4D"/>
    <w:rsid w:val="00500498"/>
    <w:rsid w:val="00500CDE"/>
    <w:rsid w:val="005032E4"/>
    <w:rsid w:val="00514481"/>
    <w:rsid w:val="0051583C"/>
    <w:rsid w:val="005169E1"/>
    <w:rsid w:val="00540F49"/>
    <w:rsid w:val="0054302C"/>
    <w:rsid w:val="00544F5A"/>
    <w:rsid w:val="00554C44"/>
    <w:rsid w:val="00556E9E"/>
    <w:rsid w:val="00560507"/>
    <w:rsid w:val="005614F9"/>
    <w:rsid w:val="0057134D"/>
    <w:rsid w:val="005720A2"/>
    <w:rsid w:val="00582E5E"/>
    <w:rsid w:val="00583B6B"/>
    <w:rsid w:val="00591305"/>
    <w:rsid w:val="0059552E"/>
    <w:rsid w:val="005B0232"/>
    <w:rsid w:val="005B66E7"/>
    <w:rsid w:val="005C18D8"/>
    <w:rsid w:val="005C766E"/>
    <w:rsid w:val="005C7A74"/>
    <w:rsid w:val="005C7AC8"/>
    <w:rsid w:val="005D3CB8"/>
    <w:rsid w:val="005F0E91"/>
    <w:rsid w:val="005F5AE0"/>
    <w:rsid w:val="0060152A"/>
    <w:rsid w:val="0060359A"/>
    <w:rsid w:val="00603D81"/>
    <w:rsid w:val="006064FD"/>
    <w:rsid w:val="00611F79"/>
    <w:rsid w:val="00630287"/>
    <w:rsid w:val="00643ACB"/>
    <w:rsid w:val="00646C99"/>
    <w:rsid w:val="006511F4"/>
    <w:rsid w:val="006640BD"/>
    <w:rsid w:val="00681779"/>
    <w:rsid w:val="006836C4"/>
    <w:rsid w:val="006905C4"/>
    <w:rsid w:val="006916E1"/>
    <w:rsid w:val="006961EC"/>
    <w:rsid w:val="006A0F52"/>
    <w:rsid w:val="006C3F38"/>
    <w:rsid w:val="006C5075"/>
    <w:rsid w:val="006D7BA8"/>
    <w:rsid w:val="006E3DBE"/>
    <w:rsid w:val="006E756A"/>
    <w:rsid w:val="006F71DC"/>
    <w:rsid w:val="007121A5"/>
    <w:rsid w:val="00712B58"/>
    <w:rsid w:val="00712F5E"/>
    <w:rsid w:val="00713024"/>
    <w:rsid w:val="007155C0"/>
    <w:rsid w:val="00716104"/>
    <w:rsid w:val="007161F8"/>
    <w:rsid w:val="0071631B"/>
    <w:rsid w:val="007170BE"/>
    <w:rsid w:val="00717FB0"/>
    <w:rsid w:val="00720E29"/>
    <w:rsid w:val="007223D2"/>
    <w:rsid w:val="00733940"/>
    <w:rsid w:val="007362A2"/>
    <w:rsid w:val="007500D9"/>
    <w:rsid w:val="00753F0D"/>
    <w:rsid w:val="00755606"/>
    <w:rsid w:val="0076037E"/>
    <w:rsid w:val="00763564"/>
    <w:rsid w:val="0076781F"/>
    <w:rsid w:val="0077055E"/>
    <w:rsid w:val="007733C7"/>
    <w:rsid w:val="007870ED"/>
    <w:rsid w:val="00795DEB"/>
    <w:rsid w:val="00796874"/>
    <w:rsid w:val="007A5681"/>
    <w:rsid w:val="007B0C45"/>
    <w:rsid w:val="007B3FA2"/>
    <w:rsid w:val="007B493B"/>
    <w:rsid w:val="007B5916"/>
    <w:rsid w:val="007C3EFA"/>
    <w:rsid w:val="007C3FD0"/>
    <w:rsid w:val="007C70A4"/>
    <w:rsid w:val="007D03B6"/>
    <w:rsid w:val="007D7486"/>
    <w:rsid w:val="007F6A1E"/>
    <w:rsid w:val="008118AB"/>
    <w:rsid w:val="00817096"/>
    <w:rsid w:val="008240E1"/>
    <w:rsid w:val="00832C30"/>
    <w:rsid w:val="008426CC"/>
    <w:rsid w:val="0084370B"/>
    <w:rsid w:val="008536CF"/>
    <w:rsid w:val="00857020"/>
    <w:rsid w:val="00861A4B"/>
    <w:rsid w:val="0086728E"/>
    <w:rsid w:val="00885111"/>
    <w:rsid w:val="00890B12"/>
    <w:rsid w:val="00897346"/>
    <w:rsid w:val="00897859"/>
    <w:rsid w:val="008A63E9"/>
    <w:rsid w:val="008A6CB3"/>
    <w:rsid w:val="008B0340"/>
    <w:rsid w:val="008B41A0"/>
    <w:rsid w:val="008C0618"/>
    <w:rsid w:val="008D0278"/>
    <w:rsid w:val="008D5227"/>
    <w:rsid w:val="008E59DF"/>
    <w:rsid w:val="008E5C84"/>
    <w:rsid w:val="008F6078"/>
    <w:rsid w:val="008F74A3"/>
    <w:rsid w:val="00900B2B"/>
    <w:rsid w:val="00901EAA"/>
    <w:rsid w:val="0090387D"/>
    <w:rsid w:val="0091232A"/>
    <w:rsid w:val="00924885"/>
    <w:rsid w:val="00927F98"/>
    <w:rsid w:val="009338C5"/>
    <w:rsid w:val="009434B0"/>
    <w:rsid w:val="0095090D"/>
    <w:rsid w:val="00960643"/>
    <w:rsid w:val="00963B97"/>
    <w:rsid w:val="00963CDD"/>
    <w:rsid w:val="00974AFE"/>
    <w:rsid w:val="0097679A"/>
    <w:rsid w:val="00980A62"/>
    <w:rsid w:val="00981301"/>
    <w:rsid w:val="009843FB"/>
    <w:rsid w:val="00985406"/>
    <w:rsid w:val="0099007F"/>
    <w:rsid w:val="00994AFB"/>
    <w:rsid w:val="009B59F7"/>
    <w:rsid w:val="009C0AE7"/>
    <w:rsid w:val="009E155C"/>
    <w:rsid w:val="009E3AF3"/>
    <w:rsid w:val="009E51F3"/>
    <w:rsid w:val="009F2124"/>
    <w:rsid w:val="009F5D59"/>
    <w:rsid w:val="00A15B32"/>
    <w:rsid w:val="00A22AED"/>
    <w:rsid w:val="00A23918"/>
    <w:rsid w:val="00A24D79"/>
    <w:rsid w:val="00A256DA"/>
    <w:rsid w:val="00A27599"/>
    <w:rsid w:val="00A27E13"/>
    <w:rsid w:val="00A36269"/>
    <w:rsid w:val="00A55609"/>
    <w:rsid w:val="00A7004B"/>
    <w:rsid w:val="00A72970"/>
    <w:rsid w:val="00A77368"/>
    <w:rsid w:val="00A831DB"/>
    <w:rsid w:val="00A93B07"/>
    <w:rsid w:val="00A959FC"/>
    <w:rsid w:val="00AA03E1"/>
    <w:rsid w:val="00AA148B"/>
    <w:rsid w:val="00AA1CB4"/>
    <w:rsid w:val="00AB005A"/>
    <w:rsid w:val="00AB2E59"/>
    <w:rsid w:val="00AB4264"/>
    <w:rsid w:val="00AD2E27"/>
    <w:rsid w:val="00B01B22"/>
    <w:rsid w:val="00B13798"/>
    <w:rsid w:val="00B16644"/>
    <w:rsid w:val="00B16EA1"/>
    <w:rsid w:val="00B234F7"/>
    <w:rsid w:val="00B33605"/>
    <w:rsid w:val="00B40650"/>
    <w:rsid w:val="00B57E7C"/>
    <w:rsid w:val="00B73188"/>
    <w:rsid w:val="00B7358D"/>
    <w:rsid w:val="00B810BD"/>
    <w:rsid w:val="00B820F2"/>
    <w:rsid w:val="00B94B19"/>
    <w:rsid w:val="00B95997"/>
    <w:rsid w:val="00BA34E0"/>
    <w:rsid w:val="00BA4C74"/>
    <w:rsid w:val="00BA60A4"/>
    <w:rsid w:val="00BC7E4F"/>
    <w:rsid w:val="00BD4FB3"/>
    <w:rsid w:val="00BE1522"/>
    <w:rsid w:val="00BE62AC"/>
    <w:rsid w:val="00BE6373"/>
    <w:rsid w:val="00BE69BB"/>
    <w:rsid w:val="00BE78F4"/>
    <w:rsid w:val="00BF324B"/>
    <w:rsid w:val="00BF5020"/>
    <w:rsid w:val="00C04BBB"/>
    <w:rsid w:val="00C42042"/>
    <w:rsid w:val="00C47F6F"/>
    <w:rsid w:val="00C5215B"/>
    <w:rsid w:val="00C62A52"/>
    <w:rsid w:val="00C70724"/>
    <w:rsid w:val="00C74D7E"/>
    <w:rsid w:val="00C750C6"/>
    <w:rsid w:val="00C77C20"/>
    <w:rsid w:val="00C81919"/>
    <w:rsid w:val="00C8254B"/>
    <w:rsid w:val="00C82AF0"/>
    <w:rsid w:val="00C96638"/>
    <w:rsid w:val="00C970AC"/>
    <w:rsid w:val="00CB15BB"/>
    <w:rsid w:val="00CC532C"/>
    <w:rsid w:val="00CC78C6"/>
    <w:rsid w:val="00CD304F"/>
    <w:rsid w:val="00CD5674"/>
    <w:rsid w:val="00CD70B8"/>
    <w:rsid w:val="00CE0C3E"/>
    <w:rsid w:val="00CF010E"/>
    <w:rsid w:val="00CF1EFD"/>
    <w:rsid w:val="00CF3CAB"/>
    <w:rsid w:val="00CF5578"/>
    <w:rsid w:val="00CF56C0"/>
    <w:rsid w:val="00D14F44"/>
    <w:rsid w:val="00D1661D"/>
    <w:rsid w:val="00D17E65"/>
    <w:rsid w:val="00D2674B"/>
    <w:rsid w:val="00D34CD5"/>
    <w:rsid w:val="00D514FD"/>
    <w:rsid w:val="00D51C84"/>
    <w:rsid w:val="00D64BE1"/>
    <w:rsid w:val="00D71545"/>
    <w:rsid w:val="00D81F63"/>
    <w:rsid w:val="00D8291D"/>
    <w:rsid w:val="00D84CE5"/>
    <w:rsid w:val="00D857E0"/>
    <w:rsid w:val="00D92ABC"/>
    <w:rsid w:val="00D947A5"/>
    <w:rsid w:val="00DA38C7"/>
    <w:rsid w:val="00DB386F"/>
    <w:rsid w:val="00DC2020"/>
    <w:rsid w:val="00DC4CD0"/>
    <w:rsid w:val="00DC7266"/>
    <w:rsid w:val="00DD5CF2"/>
    <w:rsid w:val="00DF0E72"/>
    <w:rsid w:val="00DF4261"/>
    <w:rsid w:val="00E03B01"/>
    <w:rsid w:val="00E046E2"/>
    <w:rsid w:val="00E075C7"/>
    <w:rsid w:val="00E07836"/>
    <w:rsid w:val="00E117CA"/>
    <w:rsid w:val="00E257B7"/>
    <w:rsid w:val="00E277AA"/>
    <w:rsid w:val="00E3684A"/>
    <w:rsid w:val="00E4565F"/>
    <w:rsid w:val="00E50244"/>
    <w:rsid w:val="00E51E42"/>
    <w:rsid w:val="00E556D8"/>
    <w:rsid w:val="00E61877"/>
    <w:rsid w:val="00E61D00"/>
    <w:rsid w:val="00E7163C"/>
    <w:rsid w:val="00E71680"/>
    <w:rsid w:val="00E71D76"/>
    <w:rsid w:val="00E73A51"/>
    <w:rsid w:val="00E73C95"/>
    <w:rsid w:val="00E764A1"/>
    <w:rsid w:val="00E81B94"/>
    <w:rsid w:val="00E847C8"/>
    <w:rsid w:val="00E87D21"/>
    <w:rsid w:val="00E960AD"/>
    <w:rsid w:val="00E96C3B"/>
    <w:rsid w:val="00EA12ED"/>
    <w:rsid w:val="00EA2E52"/>
    <w:rsid w:val="00EA37C7"/>
    <w:rsid w:val="00EB0DA4"/>
    <w:rsid w:val="00EB0FC9"/>
    <w:rsid w:val="00EC00AA"/>
    <w:rsid w:val="00ED1F77"/>
    <w:rsid w:val="00EE2F34"/>
    <w:rsid w:val="00EE65A1"/>
    <w:rsid w:val="00EE772F"/>
    <w:rsid w:val="00F053FD"/>
    <w:rsid w:val="00F06AF1"/>
    <w:rsid w:val="00F16013"/>
    <w:rsid w:val="00F160A9"/>
    <w:rsid w:val="00F176D4"/>
    <w:rsid w:val="00F30E20"/>
    <w:rsid w:val="00F35FAA"/>
    <w:rsid w:val="00F36CB5"/>
    <w:rsid w:val="00F519F5"/>
    <w:rsid w:val="00F5380F"/>
    <w:rsid w:val="00F57230"/>
    <w:rsid w:val="00F779C5"/>
    <w:rsid w:val="00F87461"/>
    <w:rsid w:val="00FA5F77"/>
    <w:rsid w:val="00FB5980"/>
    <w:rsid w:val="00FB7E16"/>
    <w:rsid w:val="00FD5934"/>
    <w:rsid w:val="00FD7264"/>
    <w:rsid w:val="00FE0B92"/>
    <w:rsid w:val="00FE16DC"/>
    <w:rsid w:val="00FE62DA"/>
    <w:rsid w:val="00FF7A46"/>
    <w:rsid w:val="38C30F31"/>
    <w:rsid w:val="4831258D"/>
    <w:rsid w:val="62E18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C59B"/>
  <w15:chartTrackingRefBased/>
  <w15:docId w15:val="{FC42C36F-F1F3-4E71-ADC8-6DEFB09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4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6E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7AA"/>
  </w:style>
  <w:style w:type="paragraph" w:styleId="Podnoje">
    <w:name w:val="footer"/>
    <w:basedOn w:val="Normal"/>
    <w:link w:val="Podno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7AA"/>
  </w:style>
  <w:style w:type="paragraph" w:styleId="Odlomakpopisa">
    <w:name w:val="List Paragraph"/>
    <w:basedOn w:val="Normal"/>
    <w:uiPriority w:val="34"/>
    <w:qFormat/>
    <w:rsid w:val="001C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Marija Loš</cp:lastModifiedBy>
  <cp:revision>226</cp:revision>
  <dcterms:created xsi:type="dcterms:W3CDTF">2023-01-11T13:15:00Z</dcterms:created>
  <dcterms:modified xsi:type="dcterms:W3CDTF">2024-03-20T09:25:00Z</dcterms:modified>
</cp:coreProperties>
</file>